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D149" w14:textId="77777777" w:rsidR="00C36EA3" w:rsidRDefault="00C36EA3" w:rsidP="00C36E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Minnesota History Chapter 6 Review</w:t>
      </w:r>
    </w:p>
    <w:p w14:paraId="064242A3" w14:textId="63B2EFD6" w:rsidR="007C0B0A" w:rsidRDefault="00C36EA3" w:rsidP="00C918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831">
        <w:rPr>
          <w:sz w:val="24"/>
          <w:szCs w:val="24"/>
        </w:rPr>
        <w:t xml:space="preserve"> </w:t>
      </w:r>
      <w:r w:rsidR="007C0B0A" w:rsidRPr="00C91831">
        <w:rPr>
          <w:sz w:val="24"/>
          <w:szCs w:val="24"/>
        </w:rPr>
        <w:t>T</w:t>
      </w:r>
      <w:r w:rsidRPr="00C91831">
        <w:rPr>
          <w:sz w:val="24"/>
          <w:szCs w:val="24"/>
        </w:rPr>
        <w:t>reaty</w:t>
      </w:r>
    </w:p>
    <w:p w14:paraId="62A7BF7B" w14:textId="77777777" w:rsid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68B5278C" w14:textId="1D85AADF" w:rsidR="007C0B0A" w:rsidRDefault="007C0B0A" w:rsidP="007C0B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831">
        <w:rPr>
          <w:sz w:val="24"/>
          <w:szCs w:val="24"/>
        </w:rPr>
        <w:t>R</w:t>
      </w:r>
      <w:r w:rsidR="00C36EA3" w:rsidRPr="00C91831">
        <w:rPr>
          <w:sz w:val="24"/>
          <w:szCs w:val="24"/>
        </w:rPr>
        <w:t>atify</w:t>
      </w:r>
    </w:p>
    <w:p w14:paraId="05EAD8ED" w14:textId="77777777" w:rsid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11CA7FF9" w14:textId="03CDB6CF" w:rsidR="007C0B0A" w:rsidRPr="007C0B0A" w:rsidRDefault="007C0B0A" w:rsidP="007C0B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0B0A">
        <w:rPr>
          <w:sz w:val="24"/>
          <w:szCs w:val="24"/>
        </w:rPr>
        <w:t>T</w:t>
      </w:r>
      <w:r w:rsidR="00C36EA3" w:rsidRPr="007C0B0A">
        <w:rPr>
          <w:sz w:val="24"/>
          <w:szCs w:val="24"/>
        </w:rPr>
        <w:t>erritory</w:t>
      </w:r>
    </w:p>
    <w:p w14:paraId="0F38112D" w14:textId="77777777" w:rsidR="007C0B0A" w:rsidRP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2574A98C" w14:textId="4171539D" w:rsidR="007C0B0A" w:rsidRDefault="007C0B0A" w:rsidP="007C0B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1831">
        <w:rPr>
          <w:sz w:val="24"/>
          <w:szCs w:val="24"/>
        </w:rPr>
        <w:t>R</w:t>
      </w:r>
      <w:r w:rsidR="00C36EA3" w:rsidRPr="00C91831">
        <w:rPr>
          <w:sz w:val="24"/>
          <w:szCs w:val="24"/>
        </w:rPr>
        <w:t>eservatio</w:t>
      </w:r>
      <w:r>
        <w:rPr>
          <w:sz w:val="24"/>
          <w:szCs w:val="24"/>
        </w:rPr>
        <w:t>n</w:t>
      </w:r>
    </w:p>
    <w:p w14:paraId="1C085560" w14:textId="77777777" w:rsid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0597B7E3" w14:textId="6F9AADBE" w:rsidR="00C36EA3" w:rsidRPr="007C0B0A" w:rsidRDefault="007C0B0A" w:rsidP="007C0B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0B0A">
        <w:rPr>
          <w:sz w:val="24"/>
          <w:szCs w:val="24"/>
        </w:rPr>
        <w:t>A</w:t>
      </w:r>
      <w:r w:rsidR="00C36EA3" w:rsidRPr="007C0B0A">
        <w:rPr>
          <w:sz w:val="24"/>
          <w:szCs w:val="24"/>
        </w:rPr>
        <w:t>ssimilation</w:t>
      </w:r>
    </w:p>
    <w:p w14:paraId="77F69365" w14:textId="77777777" w:rsidR="007C0B0A" w:rsidRPr="00C91831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28763531" w14:textId="77777777" w:rsidR="00C36EA3" w:rsidRDefault="008129BC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U</w:t>
      </w:r>
      <w:r w:rsidR="00C36EA3">
        <w:rPr>
          <w:sz w:val="24"/>
          <w:szCs w:val="24"/>
        </w:rPr>
        <w:t>nited States government supported westward expansion by acquiring land</w:t>
      </w:r>
      <w:r>
        <w:rPr>
          <w:sz w:val="24"/>
          <w:szCs w:val="24"/>
        </w:rPr>
        <w:t xml:space="preserve"> from American Indian nations, sometimes through written treaties. (p. 100)</w:t>
      </w:r>
    </w:p>
    <w:p w14:paraId="59E35557" w14:textId="77777777" w:rsidR="008129BC" w:rsidRDefault="008129BC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Treaties are made between sovereign nations. (p. 101)</w:t>
      </w:r>
    </w:p>
    <w:p w14:paraId="014DE1D2" w14:textId="1C666A02" w:rsidR="008129BC" w:rsidRDefault="008129BC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Zebulon Pike</w:t>
      </w:r>
      <w:r w:rsidR="00C91831">
        <w:rPr>
          <w:sz w:val="24"/>
          <w:szCs w:val="24"/>
        </w:rPr>
        <w:t xml:space="preserve"> purchase land from the Dakota? Why was this a good location?</w:t>
      </w:r>
      <w:r w:rsidR="007C0B0A">
        <w:rPr>
          <w:sz w:val="24"/>
          <w:szCs w:val="24"/>
        </w:rPr>
        <w:t xml:space="preserve"> </w:t>
      </w:r>
      <w:r w:rsidR="00C91831">
        <w:rPr>
          <w:sz w:val="24"/>
          <w:szCs w:val="24"/>
        </w:rPr>
        <w:t>(p. 102,104)</w:t>
      </w:r>
    </w:p>
    <w:p w14:paraId="1FFD965C" w14:textId="77777777" w:rsid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54083C6D" w14:textId="77777777" w:rsidR="007C0B0A" w:rsidRDefault="007C0B0A" w:rsidP="007C0B0A">
      <w:pPr>
        <w:pStyle w:val="ListParagraph"/>
        <w:ind w:left="1440" w:firstLine="0"/>
        <w:rPr>
          <w:sz w:val="24"/>
          <w:szCs w:val="24"/>
        </w:rPr>
      </w:pPr>
    </w:p>
    <w:p w14:paraId="23DCE864" w14:textId="77777777" w:rsidR="00C91831" w:rsidRDefault="00C91831" w:rsidP="003C45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Fort Snelling was established to protect the fur trade. (p. 103)</w:t>
      </w:r>
    </w:p>
    <w:p w14:paraId="6CCC1985" w14:textId="77777777" w:rsidR="004915BD" w:rsidRDefault="003C4517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Territorial Governor Ramsey and other U/S. leaders wanted to sign treaties with the Dakota to get land. In return, the Dakota would be offered a cash payment, annuities for 50 years, and would retain a portion of their territory as a reservation. (p. 108)</w:t>
      </w:r>
    </w:p>
    <w:p w14:paraId="6CFBFCCF" w14:textId="5E7E13C6" w:rsidR="003C4517" w:rsidRDefault="003C4517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language differences affect treaty negotiations? (p. 109)</w:t>
      </w:r>
    </w:p>
    <w:p w14:paraId="25C9704B" w14:textId="77777777" w:rsidR="007C0B0A" w:rsidRPr="007C0B0A" w:rsidRDefault="007C0B0A" w:rsidP="007C0B0A">
      <w:pPr>
        <w:rPr>
          <w:sz w:val="24"/>
          <w:szCs w:val="24"/>
        </w:rPr>
      </w:pPr>
    </w:p>
    <w:p w14:paraId="1A1E929A" w14:textId="0A504882" w:rsidR="003C4517" w:rsidRDefault="003C4517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motivations the Americans and Dakota had for signing treaties. Be specific. (p, 110-111)</w:t>
      </w:r>
    </w:p>
    <w:p w14:paraId="53F6D362" w14:textId="77777777" w:rsidR="007C0B0A" w:rsidRPr="007C0B0A" w:rsidRDefault="007C0B0A" w:rsidP="007C0B0A">
      <w:pPr>
        <w:pStyle w:val="ListParagraph"/>
        <w:rPr>
          <w:sz w:val="24"/>
          <w:szCs w:val="24"/>
        </w:rPr>
      </w:pPr>
    </w:p>
    <w:p w14:paraId="44FA5E0C" w14:textId="26B5A236" w:rsidR="007C0B0A" w:rsidRDefault="007C0B0A" w:rsidP="007C0B0A">
      <w:pPr>
        <w:ind w:firstLine="0"/>
        <w:rPr>
          <w:sz w:val="24"/>
          <w:szCs w:val="24"/>
        </w:rPr>
      </w:pPr>
    </w:p>
    <w:p w14:paraId="211CC730" w14:textId="77777777" w:rsidR="007C0B0A" w:rsidRPr="007C0B0A" w:rsidRDefault="007C0B0A" w:rsidP="007C0B0A">
      <w:pPr>
        <w:ind w:firstLine="0"/>
        <w:rPr>
          <w:sz w:val="24"/>
          <w:szCs w:val="24"/>
        </w:rPr>
      </w:pPr>
    </w:p>
    <w:p w14:paraId="21EAEC19" w14:textId="77777777" w:rsidR="003C4517" w:rsidRDefault="00166ED7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Many treaties signed 150 years ago are still in effect today. (p. 116)</w:t>
      </w:r>
    </w:p>
    <w:p w14:paraId="4C703FDE" w14:textId="77777777" w:rsidR="00E17B80" w:rsidRDefault="00E17B80" w:rsidP="00C36E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the results of the treaties of Traverse des Sioux and Mendota. (p. 117)</w:t>
      </w:r>
    </w:p>
    <w:p w14:paraId="094EF7C0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35833AE5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06773B3C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272830AF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4BE072C7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7CA027E3" w14:textId="77777777" w:rsidR="00E17B80" w:rsidRDefault="00E17B80" w:rsidP="00E17B80">
      <w:pPr>
        <w:pStyle w:val="ListParagraph"/>
        <w:ind w:left="1440" w:firstLine="0"/>
        <w:rPr>
          <w:sz w:val="24"/>
          <w:szCs w:val="24"/>
        </w:rPr>
      </w:pPr>
    </w:p>
    <w:p w14:paraId="60AE218B" w14:textId="77777777" w:rsidR="00E17B80" w:rsidRPr="00C36EA3" w:rsidRDefault="00E17B80" w:rsidP="00E17B80">
      <w:pPr>
        <w:pStyle w:val="ListParagraph"/>
        <w:ind w:left="1440" w:firstLine="0"/>
        <w:rPr>
          <w:sz w:val="24"/>
          <w:szCs w:val="24"/>
        </w:rPr>
      </w:pPr>
      <w:bookmarkStart w:id="0" w:name="_GoBack"/>
      <w:bookmarkEnd w:id="0"/>
    </w:p>
    <w:sectPr w:rsidR="00E17B80" w:rsidRPr="00C36EA3" w:rsidSect="00C3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797"/>
    <w:multiLevelType w:val="hybridMultilevel"/>
    <w:tmpl w:val="C596B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A5638"/>
    <w:multiLevelType w:val="hybridMultilevel"/>
    <w:tmpl w:val="EF9A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1070D"/>
    <w:multiLevelType w:val="hybridMultilevel"/>
    <w:tmpl w:val="2AC2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323CD"/>
    <w:multiLevelType w:val="hybridMultilevel"/>
    <w:tmpl w:val="34C48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A3"/>
    <w:rsid w:val="00011263"/>
    <w:rsid w:val="000116A3"/>
    <w:rsid w:val="00015B13"/>
    <w:rsid w:val="00020922"/>
    <w:rsid w:val="000235E8"/>
    <w:rsid w:val="000306F8"/>
    <w:rsid w:val="00033DEB"/>
    <w:rsid w:val="00047BC8"/>
    <w:rsid w:val="00062B45"/>
    <w:rsid w:val="00062FA4"/>
    <w:rsid w:val="00087CA6"/>
    <w:rsid w:val="000921A1"/>
    <w:rsid w:val="000975FE"/>
    <w:rsid w:val="000A0A3C"/>
    <w:rsid w:val="000A3B0D"/>
    <w:rsid w:val="000C5A6D"/>
    <w:rsid w:val="000C7134"/>
    <w:rsid w:val="000D164B"/>
    <w:rsid w:val="0010639F"/>
    <w:rsid w:val="00107719"/>
    <w:rsid w:val="0012087C"/>
    <w:rsid w:val="001222CA"/>
    <w:rsid w:val="001240C8"/>
    <w:rsid w:val="00126608"/>
    <w:rsid w:val="0012698C"/>
    <w:rsid w:val="00134A7D"/>
    <w:rsid w:val="00143AF5"/>
    <w:rsid w:val="001565AA"/>
    <w:rsid w:val="00166ED7"/>
    <w:rsid w:val="001801D5"/>
    <w:rsid w:val="001A0C5B"/>
    <w:rsid w:val="001B230F"/>
    <w:rsid w:val="001B29B8"/>
    <w:rsid w:val="001C49D8"/>
    <w:rsid w:val="001C5929"/>
    <w:rsid w:val="001E320D"/>
    <w:rsid w:val="001E333C"/>
    <w:rsid w:val="001E44C8"/>
    <w:rsid w:val="001E6273"/>
    <w:rsid w:val="00202191"/>
    <w:rsid w:val="00204F1C"/>
    <w:rsid w:val="00211B33"/>
    <w:rsid w:val="00226D68"/>
    <w:rsid w:val="00235D69"/>
    <w:rsid w:val="002507A0"/>
    <w:rsid w:val="00253390"/>
    <w:rsid w:val="00267884"/>
    <w:rsid w:val="00272C12"/>
    <w:rsid w:val="00273F6F"/>
    <w:rsid w:val="00282595"/>
    <w:rsid w:val="002855BE"/>
    <w:rsid w:val="0029013E"/>
    <w:rsid w:val="00293DEC"/>
    <w:rsid w:val="0029726D"/>
    <w:rsid w:val="002A3C85"/>
    <w:rsid w:val="002B6281"/>
    <w:rsid w:val="002C16FE"/>
    <w:rsid w:val="002D0863"/>
    <w:rsid w:val="002D2F1F"/>
    <w:rsid w:val="002D6436"/>
    <w:rsid w:val="002E0E70"/>
    <w:rsid w:val="002E2626"/>
    <w:rsid w:val="002F0A19"/>
    <w:rsid w:val="00311346"/>
    <w:rsid w:val="00315344"/>
    <w:rsid w:val="00320873"/>
    <w:rsid w:val="0032209C"/>
    <w:rsid w:val="00342B76"/>
    <w:rsid w:val="00354D23"/>
    <w:rsid w:val="003556F4"/>
    <w:rsid w:val="003606D1"/>
    <w:rsid w:val="0036150A"/>
    <w:rsid w:val="003816A5"/>
    <w:rsid w:val="0038373F"/>
    <w:rsid w:val="00396CA0"/>
    <w:rsid w:val="003A4799"/>
    <w:rsid w:val="003C3042"/>
    <w:rsid w:val="003C4517"/>
    <w:rsid w:val="003D4368"/>
    <w:rsid w:val="003D4781"/>
    <w:rsid w:val="003D5925"/>
    <w:rsid w:val="003E1D18"/>
    <w:rsid w:val="0040456D"/>
    <w:rsid w:val="0043641F"/>
    <w:rsid w:val="004415C0"/>
    <w:rsid w:val="00442F49"/>
    <w:rsid w:val="004431FE"/>
    <w:rsid w:val="00446079"/>
    <w:rsid w:val="004461E0"/>
    <w:rsid w:val="004577C4"/>
    <w:rsid w:val="00470B25"/>
    <w:rsid w:val="00475BC8"/>
    <w:rsid w:val="00480E15"/>
    <w:rsid w:val="00482C11"/>
    <w:rsid w:val="004915BD"/>
    <w:rsid w:val="004D3853"/>
    <w:rsid w:val="004D71C0"/>
    <w:rsid w:val="004E0F40"/>
    <w:rsid w:val="004E3DE8"/>
    <w:rsid w:val="004F6501"/>
    <w:rsid w:val="00506860"/>
    <w:rsid w:val="00524713"/>
    <w:rsid w:val="0053341F"/>
    <w:rsid w:val="00543832"/>
    <w:rsid w:val="0054431A"/>
    <w:rsid w:val="0054645E"/>
    <w:rsid w:val="005505B1"/>
    <w:rsid w:val="00552807"/>
    <w:rsid w:val="005545A0"/>
    <w:rsid w:val="00555DB4"/>
    <w:rsid w:val="00562CB5"/>
    <w:rsid w:val="00567859"/>
    <w:rsid w:val="005846B6"/>
    <w:rsid w:val="005A40A8"/>
    <w:rsid w:val="005C3B3B"/>
    <w:rsid w:val="005E4DB0"/>
    <w:rsid w:val="005E69D1"/>
    <w:rsid w:val="005F78AC"/>
    <w:rsid w:val="006007C9"/>
    <w:rsid w:val="00612228"/>
    <w:rsid w:val="00626323"/>
    <w:rsid w:val="006265F6"/>
    <w:rsid w:val="00637C0B"/>
    <w:rsid w:val="0067263C"/>
    <w:rsid w:val="006758D7"/>
    <w:rsid w:val="00676A2D"/>
    <w:rsid w:val="006834E9"/>
    <w:rsid w:val="00683BA4"/>
    <w:rsid w:val="00684071"/>
    <w:rsid w:val="00693175"/>
    <w:rsid w:val="006B0D46"/>
    <w:rsid w:val="006B61A6"/>
    <w:rsid w:val="006B7B02"/>
    <w:rsid w:val="006C131A"/>
    <w:rsid w:val="006D0DB9"/>
    <w:rsid w:val="006E1D5F"/>
    <w:rsid w:val="006E6A5D"/>
    <w:rsid w:val="006F179D"/>
    <w:rsid w:val="007210E9"/>
    <w:rsid w:val="00722760"/>
    <w:rsid w:val="007308D2"/>
    <w:rsid w:val="007317A5"/>
    <w:rsid w:val="00734E38"/>
    <w:rsid w:val="007364CA"/>
    <w:rsid w:val="00736FC3"/>
    <w:rsid w:val="00743EE6"/>
    <w:rsid w:val="0074450F"/>
    <w:rsid w:val="007640C5"/>
    <w:rsid w:val="00770874"/>
    <w:rsid w:val="00774931"/>
    <w:rsid w:val="00780DC9"/>
    <w:rsid w:val="007812DC"/>
    <w:rsid w:val="00791F89"/>
    <w:rsid w:val="00797124"/>
    <w:rsid w:val="007A5B64"/>
    <w:rsid w:val="007B24C9"/>
    <w:rsid w:val="007B6CF1"/>
    <w:rsid w:val="007C0B0A"/>
    <w:rsid w:val="007C6682"/>
    <w:rsid w:val="007D18B3"/>
    <w:rsid w:val="007E1945"/>
    <w:rsid w:val="007F32E5"/>
    <w:rsid w:val="007F510D"/>
    <w:rsid w:val="00800DC9"/>
    <w:rsid w:val="0080683C"/>
    <w:rsid w:val="00806E67"/>
    <w:rsid w:val="008129BC"/>
    <w:rsid w:val="00827500"/>
    <w:rsid w:val="00841C89"/>
    <w:rsid w:val="00850220"/>
    <w:rsid w:val="00862315"/>
    <w:rsid w:val="008776E3"/>
    <w:rsid w:val="00882F81"/>
    <w:rsid w:val="00884DAF"/>
    <w:rsid w:val="00887053"/>
    <w:rsid w:val="008964A0"/>
    <w:rsid w:val="008A3904"/>
    <w:rsid w:val="008A51AC"/>
    <w:rsid w:val="008B4B4D"/>
    <w:rsid w:val="008B671C"/>
    <w:rsid w:val="008C3045"/>
    <w:rsid w:val="008D3EE0"/>
    <w:rsid w:val="008D4E44"/>
    <w:rsid w:val="008D71D9"/>
    <w:rsid w:val="008D7D44"/>
    <w:rsid w:val="008E2949"/>
    <w:rsid w:val="008F58A6"/>
    <w:rsid w:val="009030C2"/>
    <w:rsid w:val="00911F17"/>
    <w:rsid w:val="00920E53"/>
    <w:rsid w:val="00923AAD"/>
    <w:rsid w:val="00933C56"/>
    <w:rsid w:val="00934121"/>
    <w:rsid w:val="009347D2"/>
    <w:rsid w:val="009424F1"/>
    <w:rsid w:val="009452CD"/>
    <w:rsid w:val="00945D88"/>
    <w:rsid w:val="00946717"/>
    <w:rsid w:val="009733CE"/>
    <w:rsid w:val="00976957"/>
    <w:rsid w:val="00992BF8"/>
    <w:rsid w:val="009A583C"/>
    <w:rsid w:val="009B2F49"/>
    <w:rsid w:val="009C2848"/>
    <w:rsid w:val="009C4CC4"/>
    <w:rsid w:val="009D7B71"/>
    <w:rsid w:val="009E19AA"/>
    <w:rsid w:val="009E238C"/>
    <w:rsid w:val="009F63CE"/>
    <w:rsid w:val="00A01856"/>
    <w:rsid w:val="00A35CB6"/>
    <w:rsid w:val="00A6195C"/>
    <w:rsid w:val="00A638F6"/>
    <w:rsid w:val="00A72BC0"/>
    <w:rsid w:val="00A9077B"/>
    <w:rsid w:val="00A917D1"/>
    <w:rsid w:val="00AA3150"/>
    <w:rsid w:val="00AA6355"/>
    <w:rsid w:val="00AA75E5"/>
    <w:rsid w:val="00AB1D39"/>
    <w:rsid w:val="00AC143F"/>
    <w:rsid w:val="00AC312E"/>
    <w:rsid w:val="00AC5DDE"/>
    <w:rsid w:val="00AD06F4"/>
    <w:rsid w:val="00AD73DD"/>
    <w:rsid w:val="00AE0344"/>
    <w:rsid w:val="00AE533A"/>
    <w:rsid w:val="00AE71D9"/>
    <w:rsid w:val="00AF589A"/>
    <w:rsid w:val="00B03665"/>
    <w:rsid w:val="00B212F3"/>
    <w:rsid w:val="00B375F3"/>
    <w:rsid w:val="00B43461"/>
    <w:rsid w:val="00B51197"/>
    <w:rsid w:val="00B543A4"/>
    <w:rsid w:val="00B5455E"/>
    <w:rsid w:val="00B619B5"/>
    <w:rsid w:val="00B6437A"/>
    <w:rsid w:val="00B67B63"/>
    <w:rsid w:val="00B85263"/>
    <w:rsid w:val="00BB10E9"/>
    <w:rsid w:val="00BB12F2"/>
    <w:rsid w:val="00BB383E"/>
    <w:rsid w:val="00BC05C2"/>
    <w:rsid w:val="00BC2CD8"/>
    <w:rsid w:val="00BE1910"/>
    <w:rsid w:val="00C005E7"/>
    <w:rsid w:val="00C02E12"/>
    <w:rsid w:val="00C12356"/>
    <w:rsid w:val="00C13000"/>
    <w:rsid w:val="00C22CA4"/>
    <w:rsid w:val="00C3174E"/>
    <w:rsid w:val="00C36EA3"/>
    <w:rsid w:val="00C57C63"/>
    <w:rsid w:val="00C61F96"/>
    <w:rsid w:val="00C6647E"/>
    <w:rsid w:val="00C77EEF"/>
    <w:rsid w:val="00C857C9"/>
    <w:rsid w:val="00C91831"/>
    <w:rsid w:val="00C964EB"/>
    <w:rsid w:val="00C97B12"/>
    <w:rsid w:val="00CA418A"/>
    <w:rsid w:val="00CB3536"/>
    <w:rsid w:val="00CB4812"/>
    <w:rsid w:val="00CD524D"/>
    <w:rsid w:val="00CE4C55"/>
    <w:rsid w:val="00CF5AB2"/>
    <w:rsid w:val="00D0510A"/>
    <w:rsid w:val="00D1044F"/>
    <w:rsid w:val="00D137DA"/>
    <w:rsid w:val="00D17503"/>
    <w:rsid w:val="00D17BA0"/>
    <w:rsid w:val="00D2360D"/>
    <w:rsid w:val="00D34E3C"/>
    <w:rsid w:val="00D35117"/>
    <w:rsid w:val="00D35CDF"/>
    <w:rsid w:val="00D37A6C"/>
    <w:rsid w:val="00D470BB"/>
    <w:rsid w:val="00D501D2"/>
    <w:rsid w:val="00D5408F"/>
    <w:rsid w:val="00D60EFF"/>
    <w:rsid w:val="00D63D8E"/>
    <w:rsid w:val="00D73F8B"/>
    <w:rsid w:val="00D7680E"/>
    <w:rsid w:val="00D84473"/>
    <w:rsid w:val="00D84C70"/>
    <w:rsid w:val="00D874D9"/>
    <w:rsid w:val="00D9131D"/>
    <w:rsid w:val="00D94DCD"/>
    <w:rsid w:val="00DB0D88"/>
    <w:rsid w:val="00DB3297"/>
    <w:rsid w:val="00DB3EEA"/>
    <w:rsid w:val="00DC5210"/>
    <w:rsid w:val="00DD09A5"/>
    <w:rsid w:val="00DD7069"/>
    <w:rsid w:val="00DE405B"/>
    <w:rsid w:val="00E108B4"/>
    <w:rsid w:val="00E124D1"/>
    <w:rsid w:val="00E13B3C"/>
    <w:rsid w:val="00E17B80"/>
    <w:rsid w:val="00E20D59"/>
    <w:rsid w:val="00E27DF3"/>
    <w:rsid w:val="00E30599"/>
    <w:rsid w:val="00E42FF6"/>
    <w:rsid w:val="00E44D5E"/>
    <w:rsid w:val="00E538FD"/>
    <w:rsid w:val="00E5546F"/>
    <w:rsid w:val="00E83297"/>
    <w:rsid w:val="00E85BBA"/>
    <w:rsid w:val="00E90817"/>
    <w:rsid w:val="00E95676"/>
    <w:rsid w:val="00EA02FA"/>
    <w:rsid w:val="00EA4689"/>
    <w:rsid w:val="00EA5770"/>
    <w:rsid w:val="00EA60FF"/>
    <w:rsid w:val="00EB7589"/>
    <w:rsid w:val="00EC4399"/>
    <w:rsid w:val="00EC55D6"/>
    <w:rsid w:val="00EE26F0"/>
    <w:rsid w:val="00EE75E8"/>
    <w:rsid w:val="00EF3F0E"/>
    <w:rsid w:val="00EF3F73"/>
    <w:rsid w:val="00F052D4"/>
    <w:rsid w:val="00F128A0"/>
    <w:rsid w:val="00F129A9"/>
    <w:rsid w:val="00F12E9C"/>
    <w:rsid w:val="00F141F8"/>
    <w:rsid w:val="00F314F6"/>
    <w:rsid w:val="00F37102"/>
    <w:rsid w:val="00F43831"/>
    <w:rsid w:val="00F4524B"/>
    <w:rsid w:val="00F4605E"/>
    <w:rsid w:val="00F51152"/>
    <w:rsid w:val="00F529BE"/>
    <w:rsid w:val="00F70E31"/>
    <w:rsid w:val="00F729AA"/>
    <w:rsid w:val="00F7303A"/>
    <w:rsid w:val="00F73836"/>
    <w:rsid w:val="00F80184"/>
    <w:rsid w:val="00FA5C32"/>
    <w:rsid w:val="00FB2E3E"/>
    <w:rsid w:val="00FB3458"/>
    <w:rsid w:val="00FB5FFD"/>
    <w:rsid w:val="00FD008A"/>
    <w:rsid w:val="00FD210A"/>
    <w:rsid w:val="00FD2490"/>
    <w:rsid w:val="00FE1045"/>
    <w:rsid w:val="00FE2BD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6E5B"/>
  <w15:docId w15:val="{ABC8E7A1-2CA7-4314-8CA6-46A0AC05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Ruehle</cp:lastModifiedBy>
  <cp:revision>3</cp:revision>
  <cp:lastPrinted>2018-01-03T02:28:00Z</cp:lastPrinted>
  <dcterms:created xsi:type="dcterms:W3CDTF">2018-01-03T00:34:00Z</dcterms:created>
  <dcterms:modified xsi:type="dcterms:W3CDTF">2020-01-20T03:30:00Z</dcterms:modified>
</cp:coreProperties>
</file>